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  <w:bookmarkStart w:id="4" w:name="_GoBack"/>
      <w:bookmarkEnd w:id="4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"/>
        </w:rPr>
        <w:t>国际汉语文化学院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"/>
        </w:rPr>
        <w:t>本科生导师指导记录手册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"/>
        </w:rPr>
        <w:t>（中国本科生+国际本科生第1学期）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 xml:space="preserve">         导师姓名：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 xml:space="preserve">         专业方向：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 xml:space="preserve">         指导时间：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年      学期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4796"/>
        </w:tabs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bookmarkStart w:id="0" w:name="_Hlk80007282"/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一、中国本科生基本情况</w:t>
      </w:r>
    </w:p>
    <w:tbl>
      <w:tblPr>
        <w:tblStyle w:val="5"/>
        <w:tblW w:w="978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24"/>
        <w:gridCol w:w="614"/>
        <w:gridCol w:w="833"/>
        <w:gridCol w:w="723"/>
        <w:gridCol w:w="1623"/>
        <w:gridCol w:w="1604"/>
        <w:gridCol w:w="141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兴趣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目前学习中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遇到的困难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希望获得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的指导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未来学习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提升计划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-153" w:rightChars="-73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-153" w:rightChars="-73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二、国际本科生基本情况</w:t>
      </w:r>
    </w:p>
    <w:tbl>
      <w:tblPr>
        <w:tblStyle w:val="4"/>
        <w:tblpPr w:leftFromText="180" w:rightFromText="180" w:vertAnchor="text" w:horzAnchor="margin" w:tblpXSpec="center" w:tblpY="165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0"/>
        <w:gridCol w:w="707"/>
        <w:gridCol w:w="850"/>
        <w:gridCol w:w="849"/>
        <w:gridCol w:w="1417"/>
        <w:gridCol w:w="1416"/>
        <w:gridCol w:w="1559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bookmarkStart w:id="1" w:name="_Hlk80044127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语言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水平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目前学习中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遇到的困难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希望获得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的指导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未来学习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提升计划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  <w:bookmarkEnd w:id="1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-153" w:rightChars="-73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-153" w:rightChars="-73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bookmarkStart w:id="2" w:name="_Hlk141106795"/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三、读书会记录</w:t>
      </w:r>
    </w:p>
    <w:tbl>
      <w:tblPr>
        <w:tblStyle w:val="5"/>
        <w:tblW w:w="993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40"/>
        <w:gridCol w:w="851"/>
        <w:gridCol w:w="992"/>
        <w:gridCol w:w="1703"/>
        <w:gridCol w:w="4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书名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参加学生姓名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纪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158" w:leftChars="75" w:right="-153" w:rightChars="-73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四、其他方式指导记录</w:t>
      </w:r>
    </w:p>
    <w:tbl>
      <w:tblPr>
        <w:tblStyle w:val="5"/>
        <w:tblW w:w="993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851"/>
        <w:gridCol w:w="1703"/>
        <w:gridCol w:w="5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参加学生姓名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指导形式、内容与解决的问题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-153" w:rightChars="-73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</w:p>
        </w:tc>
      </w:tr>
      <w:bookmarkEnd w:id="2"/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五、指导记录照片（4张集体指导的照片）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bookmarkStart w:id="3" w:name="_Hlk80044046"/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1张应为中本学生读书会照片，3张其他方式指导照片；照片需标注具体时间。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</w:t>
      </w:r>
      <w:bookmarkEnd w:id="0"/>
    </w:p>
    <w:bookmarkEnd w:id="3"/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GVlMTJjM2IxMzgzMWNiN2YwMTgwYjZiNDFlZWYifQ=="/>
  </w:docVars>
  <w:rsids>
    <w:rsidRoot w:val="00000000"/>
    <w:rsid w:val="09777EA2"/>
    <w:rsid w:val="2029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3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5">
    <w:name w:val="网格型2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2024-09-27T01:20:00Z</dcterms:created>
  <dc:creator>ECNU</dc:creator>
  <cp:lastModifiedBy>徐燕婷</cp:lastModifiedBy>
  <dcterms:modified xsi:type="dcterms:W3CDTF">2024-09-28T01:14:58Z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209E4752B22041CFB3D49A9EEFE6516B_12</vt:lpwstr>
  </property>
</Properties>
</file>